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E8E63" w14:textId="39982267" w:rsidR="0007289E" w:rsidRPr="00AE175A" w:rsidRDefault="00196177">
      <w:pPr>
        <w:rPr>
          <w:rFonts w:eastAsia="PMingLiU-ExtB"/>
          <w:color w:val="000000"/>
        </w:rPr>
      </w:pPr>
      <w:r w:rsidRPr="00AE175A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6468A5" wp14:editId="03D492F5">
                <wp:simplePos x="0" y="0"/>
                <wp:positionH relativeFrom="column">
                  <wp:posOffset>1716129</wp:posOffset>
                </wp:positionH>
                <wp:positionV relativeFrom="paragraph">
                  <wp:posOffset>2181</wp:posOffset>
                </wp:positionV>
                <wp:extent cx="3543300" cy="1236870"/>
                <wp:effectExtent l="0" t="0" r="0" b="190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36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77B4A" w14:textId="77777777" w:rsidR="00342043" w:rsidRPr="00196177" w:rsidRDefault="00342043" w:rsidP="00342043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46"/>
                                <w:szCs w:val="46"/>
                              </w:rPr>
                            </w:pPr>
                            <w:r w:rsidRPr="0019617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真佛宗</w:t>
                            </w:r>
                            <w:r w:rsidR="00EC1ACF" w:rsidRPr="0019617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紐</w:t>
                            </w:r>
                            <w:r w:rsidR="00547753" w:rsidRPr="0019617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約金剛</w:t>
                            </w:r>
                            <w:r w:rsidRPr="00196177">
                              <w:rPr>
                                <w:rFonts w:eastAsia="SimSun"/>
                                <w:b/>
                                <w:bCs/>
                                <w:sz w:val="46"/>
                                <w:szCs w:val="46"/>
                              </w:rPr>
                              <w:t>雷藏寺</w:t>
                            </w:r>
                          </w:p>
                          <w:p w14:paraId="2C319DB3" w14:textId="77777777" w:rsidR="00EC1ACF" w:rsidRPr="00196177" w:rsidRDefault="00547753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True Buddha Diamond Temple of NY</w:t>
                            </w:r>
                          </w:p>
                          <w:p w14:paraId="067BB160" w14:textId="77777777" w:rsidR="00547753" w:rsidRPr="00196177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33-32 148</w:t>
                            </w: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  <w:vertAlign w:val="superscript"/>
                              </w:rPr>
                              <w:t>th</w:t>
                            </w: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Street, Flushing, NY 11354</w:t>
                            </w:r>
                          </w:p>
                          <w:p w14:paraId="52505F14" w14:textId="77777777" w:rsidR="00547753" w:rsidRPr="00196177" w:rsidRDefault="00831EFA" w:rsidP="00EC1ACF">
                            <w:pPr>
                              <w:jc w:val="center"/>
                              <w:rPr>
                                <w:rFonts w:eastAsia="MingLiU-ExtB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Tel: (718</w:t>
                            </w:r>
                            <w:r w:rsidR="00547753"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888-</w:t>
                            </w:r>
                            <w:r w:rsidR="002B65A3"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7919 Fax</w:t>
                            </w: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: (718</w:t>
                            </w:r>
                            <w:r w:rsidR="00547753"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) </w:t>
                            </w:r>
                            <w:r w:rsidRPr="00196177">
                              <w:rPr>
                                <w:rFonts w:eastAsia="MingLiU-ExtB"/>
                                <w:b/>
                                <w:bCs/>
                                <w:sz w:val="26"/>
                                <w:szCs w:val="26"/>
                              </w:rPr>
                              <w:t>888-1966</w:t>
                            </w:r>
                          </w:p>
                          <w:p w14:paraId="705C6CBC" w14:textId="77777777" w:rsidR="00342043" w:rsidRPr="00AE175A" w:rsidRDefault="00342043" w:rsidP="00342043">
                            <w:pPr>
                              <w:rPr>
                                <w:rFonts w:eastAsia="MingLiU-ExtB"/>
                              </w:rPr>
                            </w:pPr>
                          </w:p>
                          <w:p w14:paraId="24C46CC6" w14:textId="77777777" w:rsidR="0007289E" w:rsidRPr="00AE175A" w:rsidRDefault="0007289E" w:rsidP="00342043">
                            <w:pPr>
                              <w:jc w:val="both"/>
                              <w:rPr>
                                <w:rFonts w:eastAsia="MingLiU-Ext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6468A5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35.15pt;margin-top:.15pt;width:279pt;height:97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" stroked="f">
                <v:textbox>
                  <w:txbxContent>
                    <w:p w14:paraId="58A77B4A" w14:textId="77777777" w:rsidR="00342043" w:rsidRPr="00196177" w:rsidRDefault="00342043" w:rsidP="00342043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46"/>
                          <w:szCs w:val="46"/>
                        </w:rPr>
                      </w:pPr>
                      <w:r w:rsidRPr="0019617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真佛宗</w:t>
                      </w:r>
                      <w:r w:rsidR="00EC1ACF" w:rsidRPr="0019617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紐</w:t>
                      </w:r>
                      <w:r w:rsidR="00547753" w:rsidRPr="0019617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約金剛</w:t>
                      </w:r>
                      <w:r w:rsidRPr="00196177">
                        <w:rPr>
                          <w:rFonts w:eastAsia="SimSun"/>
                          <w:b/>
                          <w:bCs/>
                          <w:sz w:val="46"/>
                          <w:szCs w:val="46"/>
                        </w:rPr>
                        <w:t>雷藏寺</w:t>
                      </w:r>
                    </w:p>
                    <w:p w14:paraId="2C319DB3" w14:textId="77777777" w:rsidR="00EC1ACF" w:rsidRPr="00196177" w:rsidRDefault="00547753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</w:pP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True Buddha Diamond Temple of NY</w:t>
                      </w:r>
                    </w:p>
                    <w:p w14:paraId="067BB160" w14:textId="77777777" w:rsidR="00547753" w:rsidRPr="00196177" w:rsidRDefault="00831EFA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</w:pP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33-32 148</w:t>
                      </w: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  <w:vertAlign w:val="superscript"/>
                        </w:rPr>
                        <w:t>th</w:t>
                      </w: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 Street, Flushing, NY 11354</w:t>
                      </w:r>
                    </w:p>
                    <w:p w14:paraId="52505F14" w14:textId="77777777" w:rsidR="00547753" w:rsidRPr="00196177" w:rsidRDefault="00831EFA" w:rsidP="00EC1ACF">
                      <w:pPr>
                        <w:jc w:val="center"/>
                        <w:rPr>
                          <w:rFonts w:eastAsia="MingLiU-ExtB"/>
                          <w:b/>
                          <w:bCs/>
                          <w:sz w:val="22"/>
                          <w:szCs w:val="22"/>
                        </w:rPr>
                      </w:pP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Tel: (718</w:t>
                      </w:r>
                      <w:r w:rsidR="00547753"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888-</w:t>
                      </w:r>
                      <w:r w:rsidR="002B65A3"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7919 Fax</w:t>
                      </w: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: (718</w:t>
                      </w:r>
                      <w:r w:rsidR="00547753"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 xml:space="preserve">) </w:t>
                      </w:r>
                      <w:r w:rsidRPr="00196177">
                        <w:rPr>
                          <w:rFonts w:eastAsia="MingLiU-ExtB"/>
                          <w:b/>
                          <w:bCs/>
                          <w:sz w:val="26"/>
                          <w:szCs w:val="26"/>
                        </w:rPr>
                        <w:t>888-1966</w:t>
                      </w:r>
                    </w:p>
                    <w:p w14:paraId="705C6CBC" w14:textId="77777777" w:rsidR="00342043" w:rsidRPr="00AE175A" w:rsidRDefault="00342043" w:rsidP="00342043">
                      <w:pPr>
                        <w:rPr>
                          <w:rFonts w:eastAsia="MingLiU-ExtB"/>
                        </w:rPr>
                      </w:pPr>
                    </w:p>
                    <w:p w14:paraId="24C46CC6" w14:textId="77777777" w:rsidR="0007289E" w:rsidRPr="00AE175A" w:rsidRDefault="0007289E" w:rsidP="00342043">
                      <w:pPr>
                        <w:jc w:val="both"/>
                        <w:rPr>
                          <w:rFonts w:eastAsia="MingLiU-Ext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9CE" w:rsidRPr="00E30B62">
        <w:rPr>
          <w:rFonts w:eastAsia="PMingLiU-ExtB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E7CF3A" wp14:editId="700E66F4">
                <wp:simplePos x="0" y="0"/>
                <wp:positionH relativeFrom="column">
                  <wp:posOffset>5477566</wp:posOffset>
                </wp:positionH>
                <wp:positionV relativeFrom="paragraph">
                  <wp:posOffset>32026</wp:posOffset>
                </wp:positionV>
                <wp:extent cx="1356139" cy="1691640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139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A1E80" w14:textId="77777777" w:rsidR="009309CE" w:rsidRPr="009710E4" w:rsidRDefault="009309CE" w:rsidP="009309CE">
                            <w:pPr>
                              <w:jc w:val="both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0E310772" wp14:editId="09F745F5">
                                  <wp:extent cx="1104900" cy="1390650"/>
                                  <wp:effectExtent l="0" t="0" r="0" b="0"/>
                                  <wp:docPr id="1" name="Picture 1" descr="logo-man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-man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07682" cy="13941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7CF3A" id="Text Box 3" o:spid="_x0000_s1027" type="#_x0000_t202" style="position:absolute;margin-left:431.3pt;margin-top:2.5pt;width:106.8pt;height:133.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" stroked="f">
                <v:textbox style="mso-fit-shape-to-text:t">
                  <w:txbxContent>
                    <w:p w14:paraId="5BBA1E80" w14:textId="77777777" w:rsidR="009309CE" w:rsidRPr="009710E4" w:rsidRDefault="009309CE" w:rsidP="009309CE">
                      <w:pPr>
                        <w:jc w:val="both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0E310772" wp14:editId="09F745F5">
                            <wp:extent cx="1104900" cy="1390650"/>
                            <wp:effectExtent l="0" t="0" r="0" b="0"/>
                            <wp:docPr id="1" name="Picture 1" descr="logo-man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-man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07682" cy="13941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5B1F" w:rsidRPr="00AE175A">
        <w:rPr>
          <w:rFonts w:eastAsia="PMingLiU-ExtB"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27D6F9" wp14:editId="5DFE5234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307465" cy="1691640"/>
                <wp:effectExtent l="0" t="0" r="0" b="381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69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DD3248" w14:textId="77777777" w:rsidR="00710136" w:rsidRDefault="00B95B1F">
                            <w:r>
                              <w:rPr>
                                <w:b/>
                                <w:noProof/>
                                <w:color w:val="000000"/>
                                <w:lang w:eastAsia="en-US"/>
                              </w:rPr>
                              <w:drawing>
                                <wp:inline distT="0" distB="0" distL="0" distR="0" wp14:anchorId="49B3992C" wp14:editId="0A0805A1">
                                  <wp:extent cx="1123950" cy="1403350"/>
                                  <wp:effectExtent l="0" t="0" r="0" b="6350"/>
                                  <wp:docPr id="2" name="Picture 2" descr="logo-chi-bn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-chi-bn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0" b="100000" l="0" r="100000">
                                                        <a14:backgroundMark x1="50115" y1="70756" x2="50115" y2="70756"/>
                                                        <a14:backgroundMark x1="51843" y1="83026" x2="51843" y2="8302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403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27D6F9" id="Text Box 10" o:spid="_x0000_s1028" type="#_x0000_t202" style="position:absolute;margin-left:18pt;margin-top:0;width:102.95pt;height:133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" stroked="f">
                <v:textbox style="mso-fit-shape-to-text:t">
                  <w:txbxContent>
                    <w:p w14:paraId="74DD3248" w14:textId="77777777" w:rsidR="00710136" w:rsidRDefault="00B95B1F">
                      <w:r>
                        <w:rPr>
                          <w:b/>
                          <w:noProof/>
                          <w:color w:val="000000"/>
                          <w:lang w:eastAsia="en-US"/>
                        </w:rPr>
                        <w:drawing>
                          <wp:inline distT="0" distB="0" distL="0" distR="0" wp14:anchorId="49B3992C" wp14:editId="0A0805A1">
                            <wp:extent cx="1123950" cy="1403350"/>
                            <wp:effectExtent l="0" t="0" r="0" b="6350"/>
                            <wp:docPr id="2" name="Picture 2" descr="logo-chi-bn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-chi-bn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0" b="100000" l="0" r="100000">
                                                  <a14:backgroundMark x1="50115" y1="70756" x2="50115" y2="70756"/>
                                                  <a14:backgroundMark x1="51843" y1="83026" x2="51843" y2="8302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403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3429231D" w14:textId="7F8645C0" w:rsidR="0007289E" w:rsidRPr="00AE175A" w:rsidRDefault="0007289E">
      <w:pPr>
        <w:rPr>
          <w:rFonts w:eastAsia="PMingLiU-ExtB"/>
          <w:color w:val="000000"/>
        </w:rPr>
      </w:pPr>
    </w:p>
    <w:p w14:paraId="2934DD63" w14:textId="6343DBD2" w:rsidR="0007289E" w:rsidRPr="00AE175A" w:rsidRDefault="0007289E">
      <w:pPr>
        <w:rPr>
          <w:rFonts w:eastAsia="PMingLiU-ExtB"/>
          <w:color w:val="000000"/>
        </w:rPr>
      </w:pPr>
    </w:p>
    <w:p w14:paraId="6C1DEE3D" w14:textId="52868EDB" w:rsidR="0007289E" w:rsidRPr="00AE175A" w:rsidRDefault="0007289E">
      <w:pPr>
        <w:rPr>
          <w:rFonts w:eastAsia="PMingLiU-ExtB"/>
          <w:color w:val="000000"/>
        </w:rPr>
      </w:pPr>
    </w:p>
    <w:p w14:paraId="53497ABE" w14:textId="77777777" w:rsidR="002145F1" w:rsidRPr="00AE175A" w:rsidRDefault="002145F1" w:rsidP="002145F1">
      <w:pPr>
        <w:jc w:val="center"/>
        <w:rPr>
          <w:rFonts w:eastAsia="PMingLiU-ExtB"/>
          <w:color w:val="000000"/>
        </w:rPr>
      </w:pPr>
    </w:p>
    <w:p w14:paraId="44F6AA1C" w14:textId="77777777" w:rsidR="002145F1" w:rsidRPr="00196177" w:rsidRDefault="002145F1" w:rsidP="00196177">
      <w:pPr>
        <w:adjustRightInd w:val="0"/>
        <w:snapToGrid w:val="0"/>
        <w:jc w:val="center"/>
        <w:rPr>
          <w:rFonts w:eastAsia="PMingLiU-ExtB"/>
          <w:bCs/>
          <w:sz w:val="12"/>
          <w:szCs w:val="12"/>
          <w:u w:val="double"/>
          <w:shd w:val="pct15" w:color="auto" w:fill="FFFFFF"/>
        </w:rPr>
      </w:pPr>
    </w:p>
    <w:p w14:paraId="45E8BAE7" w14:textId="77777777" w:rsidR="002145F1" w:rsidRPr="00AE175A" w:rsidRDefault="00B25F80" w:rsidP="002145F1">
      <w:pPr>
        <w:jc w:val="center"/>
        <w:rPr>
          <w:rFonts w:eastAsia="PMingLiU-ExtB"/>
          <w:bCs/>
          <w:sz w:val="40"/>
          <w:szCs w:val="40"/>
          <w:u w:val="single"/>
          <w:shd w:val="pct15" w:color="auto" w:fill="FFFFFF"/>
        </w:rPr>
      </w:pPr>
      <w:proofErr w:type="gramStart"/>
      <w:r w:rsidRPr="00AE175A">
        <w:rPr>
          <w:rFonts w:eastAsia="SimSun"/>
          <w:bCs/>
          <w:sz w:val="40"/>
          <w:szCs w:val="40"/>
          <w:u w:val="single"/>
        </w:rPr>
        <w:t>謝送</w:t>
      </w:r>
      <w:r w:rsidR="00DD5FB1" w:rsidRPr="00AE175A">
        <w:rPr>
          <w:rFonts w:eastAsia="SimSun"/>
          <w:bCs/>
          <w:sz w:val="40"/>
          <w:szCs w:val="40"/>
          <w:u w:val="single"/>
        </w:rPr>
        <w:t>太歲</w:t>
      </w:r>
      <w:proofErr w:type="gramEnd"/>
      <w:r w:rsidR="002145F1" w:rsidRPr="00AE175A">
        <w:rPr>
          <w:rFonts w:eastAsia="SimSun"/>
          <w:bCs/>
          <w:sz w:val="40"/>
          <w:szCs w:val="40"/>
          <w:u w:val="single"/>
        </w:rPr>
        <w:t>表格</w:t>
      </w:r>
    </w:p>
    <w:p w14:paraId="0C571BBE" w14:textId="6C2A0925" w:rsidR="002145F1" w:rsidRDefault="00196177" w:rsidP="002145F1">
      <w:pPr>
        <w:adjustRightInd w:val="0"/>
        <w:snapToGrid w:val="0"/>
        <w:jc w:val="center"/>
        <w:rPr>
          <w:bCs/>
        </w:rPr>
      </w:pPr>
      <w:proofErr w:type="gramStart"/>
      <w:r w:rsidRPr="00196177">
        <w:rPr>
          <w:rFonts w:eastAsia="SimSun" w:hint="eastAsia"/>
          <w:bCs/>
          <w:sz w:val="28"/>
          <w:szCs w:val="28"/>
        </w:rPr>
        <w:t>謝送太歲</w:t>
      </w:r>
      <w:proofErr w:type="gramEnd"/>
      <w:r w:rsidRPr="00196177">
        <w:rPr>
          <w:rFonts w:eastAsia="SimSun" w:hint="eastAsia"/>
          <w:bCs/>
          <w:sz w:val="28"/>
          <w:szCs w:val="28"/>
        </w:rPr>
        <w:t>表格</w:t>
      </w:r>
      <w:r w:rsidR="002145F1" w:rsidRPr="00AE175A">
        <w:rPr>
          <w:rFonts w:eastAsia="SimSun"/>
          <w:bCs/>
          <w:sz w:val="28"/>
          <w:szCs w:val="28"/>
        </w:rPr>
        <w:t>（</w:t>
      </w:r>
      <w:r w:rsidR="002145F1" w:rsidRPr="00AE175A">
        <w:rPr>
          <w:rFonts w:eastAsia="PMingLiU-ExtB"/>
          <w:bCs/>
        </w:rPr>
        <w:t>Registration Form</w:t>
      </w:r>
      <w:r w:rsidR="00DD5FB1" w:rsidRPr="00AE175A">
        <w:rPr>
          <w:rFonts w:eastAsia="PMingLiU-ExtB"/>
          <w:bCs/>
        </w:rPr>
        <w:t xml:space="preserve"> for the </w:t>
      </w:r>
      <w:r w:rsidR="00B25F80" w:rsidRPr="00AE175A">
        <w:rPr>
          <w:rFonts w:eastAsia="PMingLiU-ExtB"/>
          <w:bCs/>
        </w:rPr>
        <w:t>Thankfulness for</w:t>
      </w:r>
      <w:r w:rsidR="00D472A1" w:rsidRPr="00AE175A">
        <w:rPr>
          <w:rFonts w:eastAsia="PMingLiU-ExtB"/>
          <w:bCs/>
        </w:rPr>
        <w:t xml:space="preserve"> Protection of </w:t>
      </w:r>
      <w:r w:rsidR="00DD5FB1" w:rsidRPr="00AE175A">
        <w:rPr>
          <w:rFonts w:eastAsia="PMingLiU-ExtB"/>
          <w:bCs/>
        </w:rPr>
        <w:t xml:space="preserve">the </w:t>
      </w:r>
      <w:r w:rsidR="00252D80">
        <w:rPr>
          <w:rFonts w:eastAsia="PMingLiU-ExtB"/>
          <w:bCs/>
        </w:rPr>
        <w:t>Last Year’s</w:t>
      </w:r>
      <w:r w:rsidR="00DD5FB1" w:rsidRPr="00AE175A">
        <w:rPr>
          <w:rFonts w:eastAsia="PMingLiU-ExtB"/>
          <w:bCs/>
        </w:rPr>
        <w:t xml:space="preserve"> </w:t>
      </w:r>
      <w:r w:rsidR="00DD5FB1" w:rsidRPr="00AE175A">
        <w:rPr>
          <w:rFonts w:eastAsia="SimSun"/>
          <w:bCs/>
        </w:rPr>
        <w:t>‘</w:t>
      </w:r>
      <w:r w:rsidR="00DD5FB1" w:rsidRPr="00AE175A">
        <w:rPr>
          <w:rFonts w:eastAsia="PMingLiU-ExtB"/>
          <w:bCs/>
        </w:rPr>
        <w:t>Tai Sui</w:t>
      </w:r>
      <w:r w:rsidR="00DD5FB1" w:rsidRPr="00AE175A">
        <w:rPr>
          <w:rFonts w:eastAsia="SimSun"/>
          <w:bCs/>
        </w:rPr>
        <w:t>’</w:t>
      </w:r>
      <w:r w:rsidR="002145F1" w:rsidRPr="00AE175A">
        <w:rPr>
          <w:rFonts w:eastAsia="SimSun"/>
          <w:bCs/>
        </w:rPr>
        <w:t>）</w:t>
      </w:r>
    </w:p>
    <w:p w14:paraId="049104D9" w14:textId="77777777" w:rsidR="00196177" w:rsidRPr="00196177" w:rsidRDefault="00196177" w:rsidP="002145F1">
      <w:pPr>
        <w:adjustRightInd w:val="0"/>
        <w:snapToGrid w:val="0"/>
        <w:jc w:val="center"/>
        <w:rPr>
          <w:bCs/>
          <w:sz w:val="12"/>
          <w:szCs w:val="12"/>
        </w:rPr>
      </w:pPr>
    </w:p>
    <w:tbl>
      <w:tblPr>
        <w:tblW w:w="106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1620"/>
        <w:gridCol w:w="5760"/>
      </w:tblGrid>
      <w:tr w:rsidR="002145F1" w:rsidRPr="00AE175A" w14:paraId="5A8FE6C8" w14:textId="77777777" w:rsidTr="00C4062E">
        <w:trPr>
          <w:trHeight w:val="620"/>
        </w:trPr>
        <w:tc>
          <w:tcPr>
            <w:tcW w:w="3240" w:type="dxa"/>
          </w:tcPr>
          <w:p w14:paraId="3C20B5F4" w14:textId="77777777" w:rsidR="008326CC" w:rsidRPr="00AE175A" w:rsidRDefault="00D472A1" w:rsidP="002145F1">
            <w:pPr>
              <w:jc w:val="center"/>
              <w:rPr>
                <w:rFonts w:eastAsia="PMingLiU-ExtB"/>
                <w:bCs/>
              </w:rPr>
            </w:pPr>
            <w:proofErr w:type="gramStart"/>
            <w:r w:rsidRPr="00AE175A">
              <w:rPr>
                <w:rFonts w:eastAsia="SimSun"/>
                <w:bCs/>
              </w:rPr>
              <w:t>謝送</w:t>
            </w:r>
            <w:r w:rsidR="00DD5FB1" w:rsidRPr="00AE175A">
              <w:rPr>
                <w:rFonts w:eastAsia="SimSun"/>
                <w:bCs/>
              </w:rPr>
              <w:t>太歲</w:t>
            </w:r>
            <w:proofErr w:type="gramEnd"/>
            <w:r w:rsidR="002145F1" w:rsidRPr="00AE175A">
              <w:rPr>
                <w:rFonts w:eastAsia="SimSun"/>
                <w:bCs/>
              </w:rPr>
              <w:t>者姓名</w:t>
            </w:r>
          </w:p>
          <w:p w14:paraId="4DF12D0D" w14:textId="77777777" w:rsidR="002145F1" w:rsidRPr="00AE175A" w:rsidRDefault="002145F1" w:rsidP="002145F1">
            <w:pPr>
              <w:jc w:val="center"/>
              <w:rPr>
                <w:rFonts w:eastAsia="PMingLiU-ExtB"/>
                <w:bCs/>
              </w:rPr>
            </w:pPr>
            <w:r w:rsidRPr="00AE175A">
              <w:rPr>
                <w:rFonts w:eastAsia="SimSun"/>
                <w:bCs/>
              </w:rPr>
              <w:t>（</w:t>
            </w:r>
            <w:r w:rsidRPr="00AE175A">
              <w:rPr>
                <w:rFonts w:eastAsia="PMingLiU-ExtB"/>
                <w:bCs/>
              </w:rPr>
              <w:t>Name</w:t>
            </w:r>
            <w:r w:rsidRPr="00AE175A">
              <w:rPr>
                <w:rFonts w:eastAsia="SimSun"/>
                <w:bCs/>
              </w:rPr>
              <w:t>）</w:t>
            </w:r>
          </w:p>
        </w:tc>
        <w:tc>
          <w:tcPr>
            <w:tcW w:w="1620" w:type="dxa"/>
          </w:tcPr>
          <w:p w14:paraId="385A3CA4" w14:textId="67A8B4FA" w:rsidR="002145F1" w:rsidRPr="00AE175A" w:rsidRDefault="008326CC" w:rsidP="002145F1">
            <w:pPr>
              <w:jc w:val="center"/>
              <w:rPr>
                <w:rFonts w:eastAsia="PMingLiU-ExtB"/>
                <w:bCs/>
              </w:rPr>
            </w:pPr>
            <w:r w:rsidRPr="00AE175A">
              <w:rPr>
                <w:rFonts w:eastAsia="SimSun"/>
                <w:bCs/>
              </w:rPr>
              <w:t>生肖</w:t>
            </w:r>
          </w:p>
          <w:p w14:paraId="78D52F26" w14:textId="2E3F32B8" w:rsidR="008326CC" w:rsidRPr="00AE175A" w:rsidRDefault="008326CC" w:rsidP="002145F1">
            <w:pPr>
              <w:jc w:val="center"/>
              <w:rPr>
                <w:rFonts w:eastAsia="PMingLiU-ExtB"/>
                <w:bCs/>
              </w:rPr>
            </w:pPr>
            <w:r w:rsidRPr="00AE175A">
              <w:rPr>
                <w:rFonts w:eastAsia="PMingLiU-ExtB"/>
                <w:bCs/>
              </w:rPr>
              <w:t xml:space="preserve">(Sign) </w:t>
            </w:r>
          </w:p>
        </w:tc>
        <w:tc>
          <w:tcPr>
            <w:tcW w:w="5760" w:type="dxa"/>
          </w:tcPr>
          <w:p w14:paraId="257EC143" w14:textId="77777777" w:rsidR="008326CC" w:rsidRPr="00AE175A" w:rsidRDefault="00DD5FB1" w:rsidP="002145F1">
            <w:pPr>
              <w:ind w:firstLineChars="100" w:firstLine="240"/>
              <w:jc w:val="center"/>
              <w:rPr>
                <w:rFonts w:eastAsia="PMingLiU-ExtB"/>
                <w:bCs/>
              </w:rPr>
            </w:pPr>
            <w:r w:rsidRPr="00AE175A">
              <w:rPr>
                <w:rFonts w:eastAsia="SimSun"/>
                <w:bCs/>
              </w:rPr>
              <w:t>地址</w:t>
            </w:r>
          </w:p>
          <w:p w14:paraId="0AC8F5F1" w14:textId="77777777" w:rsidR="002145F1" w:rsidRPr="00AE175A" w:rsidRDefault="00DD5FB1" w:rsidP="002145F1">
            <w:pPr>
              <w:ind w:firstLineChars="100" w:firstLine="240"/>
              <w:jc w:val="center"/>
              <w:rPr>
                <w:rFonts w:eastAsia="PMingLiU-ExtB"/>
                <w:bCs/>
              </w:rPr>
            </w:pPr>
            <w:r w:rsidRPr="00AE175A">
              <w:rPr>
                <w:rFonts w:eastAsia="SimSun"/>
                <w:bCs/>
              </w:rPr>
              <w:t>（</w:t>
            </w:r>
            <w:r w:rsidRPr="00AE175A">
              <w:rPr>
                <w:rFonts w:eastAsia="PMingLiU-ExtB"/>
                <w:bCs/>
              </w:rPr>
              <w:t>Address</w:t>
            </w:r>
            <w:r w:rsidRPr="00AE175A">
              <w:rPr>
                <w:rFonts w:eastAsia="SimSun"/>
                <w:bCs/>
              </w:rPr>
              <w:t>）</w:t>
            </w:r>
          </w:p>
        </w:tc>
      </w:tr>
      <w:tr w:rsidR="005272EE" w:rsidRPr="00AE175A" w14:paraId="05A8A0A1" w14:textId="77777777" w:rsidTr="005272EE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6464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93315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95E6" w14:textId="77777777" w:rsidR="005272EE" w:rsidRPr="00AE175A" w:rsidRDefault="005272EE" w:rsidP="005272EE">
            <w:pPr>
              <w:ind w:firstLineChars="100" w:firstLine="280"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5272EE" w:rsidRPr="00AE175A" w14:paraId="75A768D2" w14:textId="77777777" w:rsidTr="005272EE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EE92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25B7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2ACAF" w14:textId="77777777" w:rsidR="005272EE" w:rsidRPr="00AE175A" w:rsidRDefault="005272EE" w:rsidP="005272EE">
            <w:pPr>
              <w:ind w:firstLineChars="100" w:firstLine="280"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5272EE" w:rsidRPr="00AE175A" w14:paraId="43C93118" w14:textId="77777777" w:rsidTr="005272EE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49C9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37C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9601F" w14:textId="77777777" w:rsidR="005272EE" w:rsidRPr="00AE175A" w:rsidRDefault="005272EE" w:rsidP="005272EE">
            <w:pPr>
              <w:ind w:firstLineChars="100" w:firstLine="280"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5272EE" w:rsidRPr="00AE175A" w14:paraId="7779DC5C" w14:textId="77777777" w:rsidTr="005272EE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4987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A716C" w14:textId="77777777" w:rsidR="005272EE" w:rsidRPr="00AE175A" w:rsidRDefault="005272EE" w:rsidP="005272EE">
            <w:pPr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0A9C" w14:textId="77777777" w:rsidR="005272EE" w:rsidRPr="00AE175A" w:rsidRDefault="005272EE" w:rsidP="005272EE">
            <w:pPr>
              <w:ind w:firstLineChars="100" w:firstLine="280"/>
              <w:jc w:val="center"/>
              <w:rPr>
                <w:rFonts w:eastAsia="PMingLiU-ExtB"/>
                <w:bCs/>
                <w:sz w:val="28"/>
                <w:szCs w:val="28"/>
              </w:rPr>
            </w:pPr>
          </w:p>
        </w:tc>
      </w:tr>
      <w:tr w:rsidR="00AE175A" w:rsidRPr="00AE175A" w14:paraId="3F285BE9" w14:textId="77777777" w:rsidTr="005272EE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79F86" w14:textId="77777777" w:rsidR="00AE175A" w:rsidRPr="00C50CD3" w:rsidRDefault="00AE175A" w:rsidP="00C56C3B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92F2" w14:textId="77777777" w:rsidR="00AE175A" w:rsidRPr="00C50CD3" w:rsidRDefault="00AE175A" w:rsidP="00C56C3B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1C1" w14:textId="77777777" w:rsidR="00AE175A" w:rsidRPr="00C50CD3" w:rsidRDefault="00AE175A" w:rsidP="00C56C3B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835019" w:rsidRPr="00C50CD3" w14:paraId="398E2F37" w14:textId="77777777" w:rsidTr="00835019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C879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80BA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574E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835019" w:rsidRPr="00C50CD3" w14:paraId="3AA67EE2" w14:textId="77777777" w:rsidTr="00835019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2FB1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638E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818A5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835019" w:rsidRPr="00C50CD3" w14:paraId="335FB6D7" w14:textId="77777777" w:rsidTr="00835019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7134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AE35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0AAE" w14:textId="77777777" w:rsidR="00835019" w:rsidRPr="00C50CD3" w:rsidRDefault="00835019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F30F61" w:rsidRPr="00C50CD3" w14:paraId="60C300FE" w14:textId="77777777" w:rsidTr="00835019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744FF" w14:textId="77777777" w:rsidR="00F30F61" w:rsidRPr="00C50CD3" w:rsidRDefault="00F30F61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ACF3" w14:textId="77777777" w:rsidR="00F30F61" w:rsidRPr="00C50CD3" w:rsidRDefault="00F30F61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B699" w14:textId="77777777" w:rsidR="00F30F61" w:rsidRPr="00C50CD3" w:rsidRDefault="00F30F61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  <w:tr w:rsidR="001B35C2" w:rsidRPr="00C50CD3" w14:paraId="178E83A9" w14:textId="77777777" w:rsidTr="00835019">
        <w:trPr>
          <w:trHeight w:val="620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431" w14:textId="77777777" w:rsidR="001B35C2" w:rsidRPr="00C50CD3" w:rsidRDefault="001B35C2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4F03" w14:textId="77777777" w:rsidR="001B35C2" w:rsidRPr="00C50CD3" w:rsidRDefault="001B35C2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CFD4F" w14:textId="77777777" w:rsidR="001B35C2" w:rsidRPr="00C50CD3" w:rsidRDefault="001B35C2" w:rsidP="00776C23">
            <w:pPr>
              <w:jc w:val="center"/>
              <w:rPr>
                <w:rFonts w:eastAsia="MingLiU-ExtB"/>
                <w:sz w:val="28"/>
                <w:szCs w:val="28"/>
              </w:rPr>
            </w:pPr>
          </w:p>
        </w:tc>
      </w:tr>
    </w:tbl>
    <w:p w14:paraId="5E64A0AD" w14:textId="77777777" w:rsidR="00EE4D8D" w:rsidRPr="00196177" w:rsidRDefault="00EE4D8D" w:rsidP="00196177">
      <w:pPr>
        <w:adjustRightInd w:val="0"/>
        <w:snapToGrid w:val="0"/>
        <w:ind w:left="475"/>
        <w:rPr>
          <w:sz w:val="12"/>
          <w:szCs w:val="12"/>
        </w:rPr>
      </w:pPr>
    </w:p>
    <w:p w14:paraId="709E0D58" w14:textId="49DA7FC6" w:rsidR="00EE4D8D" w:rsidRDefault="002145F1" w:rsidP="002145F1">
      <w:pPr>
        <w:ind w:left="480"/>
      </w:pPr>
      <w:r w:rsidRPr="00AE175A">
        <w:rPr>
          <w:rFonts w:eastAsia="SimSun"/>
        </w:rPr>
        <w:t>上列善信，一心頂禮，</w:t>
      </w:r>
      <w:proofErr w:type="gramStart"/>
      <w:r w:rsidRPr="00AE175A">
        <w:rPr>
          <w:rFonts w:eastAsia="SimSun"/>
        </w:rPr>
        <w:t>虔</w:t>
      </w:r>
      <w:proofErr w:type="gramEnd"/>
      <w:r w:rsidRPr="00AE175A">
        <w:rPr>
          <w:rFonts w:eastAsia="SimSun"/>
        </w:rPr>
        <w:t>具供養，</w:t>
      </w:r>
      <w:r w:rsidR="00D472A1" w:rsidRPr="00AE175A">
        <w:rPr>
          <w:rFonts w:eastAsia="SimSun"/>
        </w:rPr>
        <w:t>感謝</w:t>
      </w:r>
      <w:r w:rsidRPr="00AE175A">
        <w:rPr>
          <w:rFonts w:eastAsia="SimSun"/>
        </w:rPr>
        <w:t>蓮生活佛、諸佛菩薩</w:t>
      </w:r>
      <w:r w:rsidR="00D472A1" w:rsidRPr="00AE175A">
        <w:rPr>
          <w:rFonts w:eastAsia="SimSun"/>
        </w:rPr>
        <w:t>和過去一</w:t>
      </w:r>
      <w:r w:rsidR="008326CC" w:rsidRPr="00AE175A">
        <w:rPr>
          <w:rFonts w:eastAsia="SimSun"/>
        </w:rPr>
        <w:t>年太歲</w:t>
      </w:r>
      <w:r w:rsidRPr="00AE175A">
        <w:rPr>
          <w:rFonts w:eastAsia="SimSun"/>
        </w:rPr>
        <w:t>靈光加持報名眾等</w:t>
      </w:r>
    </w:p>
    <w:p w14:paraId="703EDAC3" w14:textId="369AEDB5" w:rsidR="002145F1" w:rsidRPr="00AE175A" w:rsidRDefault="002145F1" w:rsidP="002145F1">
      <w:pPr>
        <w:ind w:left="480"/>
        <w:rPr>
          <w:rFonts w:eastAsia="PMingLiU-ExtB"/>
        </w:rPr>
      </w:pPr>
      <w:r w:rsidRPr="00AE175A">
        <w:rPr>
          <w:rFonts w:eastAsia="SimSun"/>
        </w:rPr>
        <w:t>業障消除，</w:t>
      </w:r>
      <w:proofErr w:type="gramStart"/>
      <w:r w:rsidRPr="00AE175A">
        <w:rPr>
          <w:rFonts w:eastAsia="SimSun"/>
        </w:rPr>
        <w:t>增福延壽</w:t>
      </w:r>
      <w:proofErr w:type="gramEnd"/>
      <w:r w:rsidRPr="00AE175A">
        <w:rPr>
          <w:rFonts w:eastAsia="SimSun"/>
        </w:rPr>
        <w:t>，闔家平安，</w:t>
      </w:r>
      <w:proofErr w:type="gramStart"/>
      <w:r w:rsidRPr="00AE175A">
        <w:rPr>
          <w:rFonts w:eastAsia="SimSun"/>
        </w:rPr>
        <w:t>工商利興</w:t>
      </w:r>
      <w:proofErr w:type="gramEnd"/>
      <w:r w:rsidRPr="00AE175A">
        <w:rPr>
          <w:rFonts w:eastAsia="SimSun"/>
        </w:rPr>
        <w:t>，五</w:t>
      </w:r>
      <w:proofErr w:type="gramStart"/>
      <w:r w:rsidRPr="00AE175A">
        <w:rPr>
          <w:rFonts w:eastAsia="SimSun"/>
        </w:rPr>
        <w:t>榖</w:t>
      </w:r>
      <w:proofErr w:type="gramEnd"/>
      <w:r w:rsidRPr="00AE175A">
        <w:rPr>
          <w:rFonts w:eastAsia="SimSun"/>
        </w:rPr>
        <w:t>豐收，財源廣進，萬事如意，福運亨通，一切安康。</w:t>
      </w:r>
    </w:p>
    <w:p w14:paraId="01BCD45D" w14:textId="77777777" w:rsidR="00EE4D8D" w:rsidRPr="00196177" w:rsidRDefault="00EE4D8D" w:rsidP="00196177">
      <w:pPr>
        <w:adjustRightInd w:val="0"/>
        <w:snapToGrid w:val="0"/>
        <w:ind w:left="5285" w:firstLine="475"/>
        <w:rPr>
          <w:sz w:val="12"/>
          <w:szCs w:val="12"/>
        </w:rPr>
      </w:pPr>
    </w:p>
    <w:p w14:paraId="365B5E75" w14:textId="5574ED34" w:rsidR="00EF4559" w:rsidRPr="00AE175A" w:rsidRDefault="00EF4559" w:rsidP="00E472EE">
      <w:pPr>
        <w:ind w:left="5280" w:firstLine="480"/>
        <w:rPr>
          <w:rFonts w:eastAsia="PMingLiU-ExtB"/>
        </w:rPr>
      </w:pPr>
      <w:r w:rsidRPr="00AE175A">
        <w:rPr>
          <w:rFonts w:eastAsia="SimSun"/>
        </w:rPr>
        <w:t>報名供養</w:t>
      </w:r>
      <w:r w:rsidRPr="00AE175A">
        <w:rPr>
          <w:rFonts w:eastAsia="PMingLiU-ExtB"/>
        </w:rPr>
        <w:t xml:space="preserve"> (Donation) </w:t>
      </w:r>
      <w:r w:rsidR="009309CE">
        <w:rPr>
          <w:rFonts w:eastAsia="PMingLiU-ExtB"/>
        </w:rPr>
        <w:tab/>
      </w:r>
      <w:r w:rsidRPr="00AE175A">
        <w:rPr>
          <w:rFonts w:eastAsia="PMingLiU-ExtB"/>
        </w:rPr>
        <w:t>$</w:t>
      </w:r>
      <w:r w:rsidRPr="00AE175A">
        <w:rPr>
          <w:rFonts w:eastAsia="PMingLiU-ExtB"/>
          <w:u w:val="single"/>
        </w:rPr>
        <w:tab/>
      </w:r>
      <w:r w:rsidR="009309CE">
        <w:rPr>
          <w:rFonts w:eastAsia="PMingLiU-ExtB"/>
          <w:u w:val="single"/>
        </w:rPr>
        <w:tab/>
      </w:r>
      <w:r w:rsidRPr="00AE175A">
        <w:rPr>
          <w:rFonts w:eastAsia="PMingLiU-ExtB"/>
          <w:u w:val="single"/>
        </w:rPr>
        <w:tab/>
      </w:r>
      <w:r w:rsidRPr="00AE175A">
        <w:rPr>
          <w:rFonts w:eastAsia="PMingLiU-ExtB"/>
          <w:u w:val="single"/>
        </w:rPr>
        <w:tab/>
      </w:r>
    </w:p>
    <w:p w14:paraId="6A436C78" w14:textId="41CAC00A" w:rsidR="00EF4559" w:rsidRPr="00AE175A" w:rsidRDefault="00EF4559" w:rsidP="00E472EE">
      <w:pPr>
        <w:ind w:left="5280" w:firstLine="480"/>
        <w:rPr>
          <w:rFonts w:eastAsia="PMingLiU-ExtB"/>
        </w:rPr>
      </w:pPr>
      <w:r w:rsidRPr="00AE175A">
        <w:rPr>
          <w:rFonts w:eastAsia="SimSun"/>
        </w:rPr>
        <w:t>供品贊助</w:t>
      </w:r>
      <w:r w:rsidRPr="00AE175A">
        <w:rPr>
          <w:rFonts w:eastAsia="PMingLiU-ExtB"/>
        </w:rPr>
        <w:t xml:space="preserve"> (Offering) </w:t>
      </w:r>
      <w:r w:rsidR="009309CE">
        <w:rPr>
          <w:rFonts w:eastAsia="PMingLiU-ExtB"/>
        </w:rPr>
        <w:tab/>
      </w:r>
      <w:r w:rsidRPr="00AE175A">
        <w:rPr>
          <w:rFonts w:eastAsia="PMingLiU-ExtB"/>
        </w:rPr>
        <w:t>$</w:t>
      </w:r>
      <w:r w:rsidRPr="00AE175A">
        <w:rPr>
          <w:rFonts w:eastAsia="PMingLiU-ExtB"/>
          <w:u w:val="single"/>
        </w:rPr>
        <w:tab/>
      </w:r>
      <w:r w:rsidR="009309CE">
        <w:rPr>
          <w:rFonts w:eastAsia="PMingLiU-ExtB"/>
          <w:u w:val="single"/>
        </w:rPr>
        <w:tab/>
      </w:r>
      <w:r w:rsidRPr="00AE175A">
        <w:rPr>
          <w:rFonts w:eastAsia="PMingLiU-ExtB"/>
          <w:u w:val="single"/>
        </w:rPr>
        <w:tab/>
      </w:r>
      <w:r w:rsidRPr="00AE175A">
        <w:rPr>
          <w:rFonts w:eastAsia="PMingLiU-ExtB"/>
          <w:u w:val="single"/>
        </w:rPr>
        <w:tab/>
      </w:r>
    </w:p>
    <w:p w14:paraId="37A519C0" w14:textId="4AFA097A" w:rsidR="002145F1" w:rsidRPr="00AE175A" w:rsidRDefault="00D472A1" w:rsidP="002145F1">
      <w:pPr>
        <w:ind w:firstLine="480"/>
        <w:rPr>
          <w:rFonts w:eastAsia="PMingLiU-ExtB"/>
        </w:rPr>
      </w:pPr>
      <w:proofErr w:type="gramStart"/>
      <w:r w:rsidRPr="00AE175A">
        <w:rPr>
          <w:rFonts w:eastAsia="SimSun"/>
        </w:rPr>
        <w:t>謝送太歲</w:t>
      </w:r>
      <w:proofErr w:type="gramEnd"/>
      <w:r w:rsidR="002145F1" w:rsidRPr="00AE175A">
        <w:rPr>
          <w:rFonts w:eastAsia="SimSun"/>
        </w:rPr>
        <w:t>金紙</w:t>
      </w:r>
      <w:r w:rsidR="002145F1" w:rsidRPr="00AE175A">
        <w:rPr>
          <w:rFonts w:eastAsia="PMingLiU-ExtB"/>
        </w:rPr>
        <w:t xml:space="preserve"> (Blessing Paper Money) </w:t>
      </w:r>
      <w:r w:rsidR="00835019">
        <w:rPr>
          <w:rFonts w:eastAsia="PMingLiU-ExtB"/>
          <w:u w:val="single"/>
        </w:rPr>
        <w:tab/>
      </w:r>
      <w:r w:rsidR="00EF4559" w:rsidRPr="00AE175A">
        <w:rPr>
          <w:rFonts w:eastAsia="PMingLiU-ExtB"/>
          <w:u w:val="single"/>
        </w:rPr>
        <w:tab/>
      </w:r>
      <w:r w:rsidR="00EF4559" w:rsidRPr="00AE175A">
        <w:rPr>
          <w:rFonts w:eastAsia="SimSun"/>
        </w:rPr>
        <w:t>份</w:t>
      </w:r>
      <w:r w:rsidR="00EF4559" w:rsidRPr="00AE175A">
        <w:rPr>
          <w:rFonts w:eastAsia="PMingLiU-ExtB"/>
        </w:rPr>
        <w:t xml:space="preserve">     (Set x $ </w:t>
      </w:r>
      <w:r w:rsidR="00680E5D">
        <w:rPr>
          <w:rFonts w:eastAsia="PMingLiU-ExtB"/>
        </w:rPr>
        <w:t>5</w:t>
      </w:r>
      <w:r w:rsidR="00EF4559" w:rsidRPr="00AE175A">
        <w:rPr>
          <w:rFonts w:eastAsia="PMingLiU-ExtB"/>
        </w:rPr>
        <w:t xml:space="preserve"> ) = </w:t>
      </w:r>
      <w:r w:rsidR="009309CE">
        <w:rPr>
          <w:rFonts w:eastAsia="PMingLiU-ExtB"/>
        </w:rPr>
        <w:tab/>
      </w:r>
      <w:r w:rsidR="009309CE">
        <w:rPr>
          <w:rFonts w:eastAsia="PMingLiU-ExtB"/>
        </w:rPr>
        <w:tab/>
      </w:r>
      <w:r w:rsidR="00EF4559" w:rsidRPr="00AE175A">
        <w:rPr>
          <w:rFonts w:eastAsia="PMingLiU-ExtB"/>
        </w:rPr>
        <w:t>$</w:t>
      </w:r>
      <w:r w:rsidR="00EF4559" w:rsidRPr="00AE175A">
        <w:rPr>
          <w:rFonts w:eastAsia="PMingLiU-ExtB"/>
          <w:u w:val="single"/>
        </w:rPr>
        <w:tab/>
      </w:r>
      <w:r w:rsidR="00EF4559" w:rsidRPr="00AE175A">
        <w:rPr>
          <w:rFonts w:eastAsia="PMingLiU-ExtB"/>
          <w:u w:val="single"/>
        </w:rPr>
        <w:tab/>
      </w:r>
      <w:r w:rsidR="00EF4559" w:rsidRPr="00AE175A">
        <w:rPr>
          <w:rFonts w:eastAsia="PMingLiU-ExtB"/>
          <w:u w:val="single"/>
        </w:rPr>
        <w:tab/>
      </w:r>
      <w:r w:rsidR="00EF4559" w:rsidRPr="00AE175A">
        <w:rPr>
          <w:rFonts w:eastAsia="PMingLiU-ExtB"/>
          <w:u w:val="single"/>
        </w:rPr>
        <w:tab/>
      </w:r>
    </w:p>
    <w:p w14:paraId="53D9B2A4" w14:textId="4AC3FD96" w:rsidR="00EF4559" w:rsidRPr="00AE175A" w:rsidRDefault="00D472A1" w:rsidP="00EF4559">
      <w:pPr>
        <w:ind w:firstLine="480"/>
        <w:rPr>
          <w:rFonts w:eastAsia="PMingLiU-ExtB"/>
        </w:rPr>
      </w:pPr>
      <w:proofErr w:type="gramStart"/>
      <w:r w:rsidRPr="00AE175A">
        <w:rPr>
          <w:rFonts w:eastAsia="SimSun"/>
        </w:rPr>
        <w:t>謝送太歲</w:t>
      </w:r>
      <w:proofErr w:type="gramEnd"/>
      <w:r w:rsidR="002145F1" w:rsidRPr="00AE175A">
        <w:rPr>
          <w:rFonts w:eastAsia="SimSun"/>
        </w:rPr>
        <w:t>蓮花</w:t>
      </w:r>
      <w:r w:rsidR="002145F1" w:rsidRPr="00AE175A">
        <w:rPr>
          <w:rFonts w:eastAsia="PMingLiU-ExtB"/>
        </w:rPr>
        <w:t xml:space="preserve"> (Blessing Lotus Flower) </w:t>
      </w:r>
      <w:r w:rsidR="00835019">
        <w:rPr>
          <w:rFonts w:eastAsia="PMingLiU-ExtB"/>
          <w:u w:val="single"/>
        </w:rPr>
        <w:tab/>
      </w:r>
      <w:r w:rsidR="00EF4559" w:rsidRPr="00AE175A">
        <w:rPr>
          <w:rFonts w:eastAsia="PMingLiU-ExtB"/>
          <w:u w:val="single"/>
        </w:rPr>
        <w:tab/>
      </w:r>
      <w:r w:rsidR="00EF4559" w:rsidRPr="00AE175A">
        <w:rPr>
          <w:rFonts w:eastAsia="SimSun"/>
        </w:rPr>
        <w:t>朵</w:t>
      </w:r>
      <w:r w:rsidR="00EF4559" w:rsidRPr="00AE175A">
        <w:rPr>
          <w:rFonts w:eastAsia="PMingLiU-ExtB"/>
        </w:rPr>
        <w:t xml:space="preserve">     (Stem x $ 5)= </w:t>
      </w:r>
      <w:r w:rsidR="009309CE">
        <w:rPr>
          <w:rFonts w:eastAsia="PMingLiU-ExtB"/>
        </w:rPr>
        <w:tab/>
      </w:r>
      <w:r w:rsidR="009309CE">
        <w:rPr>
          <w:rFonts w:eastAsia="PMingLiU-ExtB"/>
        </w:rPr>
        <w:tab/>
      </w:r>
      <w:r w:rsidR="00EF4559" w:rsidRPr="00AE175A">
        <w:rPr>
          <w:rFonts w:eastAsia="PMingLiU-ExtB"/>
        </w:rPr>
        <w:t>$</w:t>
      </w:r>
      <w:r w:rsidR="00835019">
        <w:rPr>
          <w:rFonts w:eastAsia="PMingLiU-ExtB"/>
          <w:u w:val="single"/>
        </w:rPr>
        <w:tab/>
      </w:r>
      <w:r w:rsidR="00835019">
        <w:rPr>
          <w:rFonts w:eastAsia="PMingLiU-ExtB"/>
          <w:u w:val="single"/>
        </w:rPr>
        <w:tab/>
      </w:r>
      <w:r w:rsidR="00835019">
        <w:rPr>
          <w:rFonts w:eastAsia="PMingLiU-ExtB"/>
          <w:u w:val="single"/>
        </w:rPr>
        <w:tab/>
      </w:r>
      <w:r w:rsidR="00835019">
        <w:rPr>
          <w:rFonts w:eastAsia="PMingLiU-ExtB"/>
          <w:u w:val="single"/>
        </w:rPr>
        <w:tab/>
      </w:r>
    </w:p>
    <w:p w14:paraId="61A719E3" w14:textId="15A18A06" w:rsidR="00E472EE" w:rsidRPr="00AE175A" w:rsidRDefault="00E472EE" w:rsidP="00E472EE">
      <w:pPr>
        <w:ind w:firstLine="480"/>
        <w:rPr>
          <w:rFonts w:eastAsia="PMingLiU-ExtB"/>
        </w:rPr>
      </w:pPr>
      <w:r w:rsidRPr="00AE175A">
        <w:rPr>
          <w:rFonts w:eastAsia="PMingLiU-ExtB"/>
        </w:rPr>
        <w:t>...............................................................................................................................................</w:t>
      </w:r>
      <w:r w:rsidR="00EE4D8D">
        <w:rPr>
          <w:rFonts w:eastAsia="PMingLiU-ExtB"/>
        </w:rPr>
        <w:t>...........</w:t>
      </w:r>
      <w:r w:rsidRPr="00AE175A">
        <w:rPr>
          <w:rFonts w:eastAsia="PMingLiU-ExtB"/>
        </w:rPr>
        <w:t>......</w:t>
      </w:r>
    </w:p>
    <w:p w14:paraId="62991146" w14:textId="5C78517B" w:rsidR="00E472EE" w:rsidRPr="00AE175A" w:rsidRDefault="00E472EE" w:rsidP="00E472EE">
      <w:pPr>
        <w:ind w:right="640"/>
        <w:rPr>
          <w:rFonts w:eastAsia="PMingLiU-ExtB"/>
          <w:sz w:val="32"/>
          <w:szCs w:val="32"/>
        </w:rPr>
      </w:pP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PMingLiU-ExtB"/>
        </w:rPr>
        <w:tab/>
      </w:r>
      <w:r w:rsidRPr="00AE175A">
        <w:rPr>
          <w:rFonts w:eastAsia="SimSun"/>
        </w:rPr>
        <w:t>總金額贊助</w:t>
      </w:r>
      <w:r w:rsidRPr="00AE175A">
        <w:rPr>
          <w:rFonts w:eastAsia="PMingLiU-ExtB"/>
        </w:rPr>
        <w:t xml:space="preserve">(Offering) </w:t>
      </w:r>
      <w:r w:rsidR="009309CE">
        <w:rPr>
          <w:rFonts w:eastAsia="PMingLiU-ExtB"/>
        </w:rPr>
        <w:tab/>
      </w:r>
      <w:r w:rsidRPr="00AE175A">
        <w:rPr>
          <w:rFonts w:eastAsia="PMingLiU-ExtB"/>
        </w:rPr>
        <w:t>$</w:t>
      </w:r>
      <w:r w:rsidRPr="00AE175A">
        <w:rPr>
          <w:rFonts w:eastAsia="PMingLiU-ExtB"/>
          <w:u w:val="single"/>
        </w:rPr>
        <w:tab/>
      </w:r>
      <w:r w:rsidR="009309CE">
        <w:rPr>
          <w:rFonts w:eastAsia="PMingLiU-ExtB"/>
          <w:u w:val="single"/>
        </w:rPr>
        <w:tab/>
      </w:r>
      <w:r w:rsidRPr="00AE175A">
        <w:rPr>
          <w:rFonts w:eastAsia="PMingLiU-ExtB"/>
          <w:u w:val="single"/>
        </w:rPr>
        <w:tab/>
      </w:r>
      <w:r w:rsidRPr="00AE175A">
        <w:rPr>
          <w:rFonts w:eastAsia="PMingLiU-ExtB"/>
          <w:sz w:val="32"/>
          <w:szCs w:val="32"/>
          <w:u w:val="single"/>
        </w:rPr>
        <w:t xml:space="preserve">  </w:t>
      </w:r>
      <w:r w:rsidRPr="00AE175A">
        <w:rPr>
          <w:rFonts w:eastAsia="PMingLiU-ExtB"/>
          <w:sz w:val="32"/>
          <w:szCs w:val="32"/>
          <w:u w:val="single"/>
        </w:rPr>
        <w:tab/>
      </w:r>
    </w:p>
    <w:p w14:paraId="06C39F63" w14:textId="77777777" w:rsidR="00B95B1F" w:rsidRPr="00AE175A" w:rsidRDefault="00B95B1F" w:rsidP="00B95B1F">
      <w:pPr>
        <w:adjustRightInd w:val="0"/>
        <w:snapToGrid w:val="0"/>
        <w:ind w:firstLine="475"/>
        <w:rPr>
          <w:rFonts w:eastAsia="PMingLiU-ExtB"/>
          <w:sz w:val="32"/>
          <w:szCs w:val="32"/>
        </w:rPr>
      </w:pPr>
      <w:r w:rsidRPr="00AE175A">
        <w:rPr>
          <w:rFonts w:eastAsia="SimSun"/>
          <w:sz w:val="32"/>
          <w:szCs w:val="32"/>
        </w:rPr>
        <w:t>主</w:t>
      </w:r>
      <w:proofErr w:type="gramStart"/>
      <w:r w:rsidRPr="00AE175A">
        <w:rPr>
          <w:rFonts w:eastAsia="SimSun"/>
          <w:sz w:val="32"/>
          <w:szCs w:val="32"/>
        </w:rPr>
        <w:t>祈</w:t>
      </w:r>
      <w:proofErr w:type="gramEnd"/>
      <w:r w:rsidRPr="00AE175A">
        <w:rPr>
          <w:rFonts w:eastAsia="SimSun"/>
          <w:sz w:val="32"/>
          <w:szCs w:val="32"/>
        </w:rPr>
        <w:t>人姓名</w:t>
      </w:r>
      <w:r w:rsidRPr="00AE175A">
        <w:rPr>
          <w:rFonts w:eastAsia="PMingLiU-ExtB"/>
          <w:sz w:val="32"/>
          <w:szCs w:val="32"/>
        </w:rPr>
        <w:t>(Name Of Living Beneficiary)</w:t>
      </w:r>
      <w:r w:rsidRPr="00AE175A">
        <w:rPr>
          <w:rFonts w:eastAsia="SimSun"/>
          <w:sz w:val="32"/>
          <w:szCs w:val="32"/>
        </w:rPr>
        <w:t>：</w:t>
      </w:r>
    </w:p>
    <w:p w14:paraId="19C63D3C" w14:textId="77777777" w:rsidR="00CB06F3" w:rsidRPr="00AE175A" w:rsidRDefault="00B95B1F" w:rsidP="00456DEB">
      <w:pPr>
        <w:adjustRightInd w:val="0"/>
        <w:snapToGrid w:val="0"/>
        <w:ind w:firstLine="475"/>
        <w:rPr>
          <w:rFonts w:eastAsia="PMingLiU-ExtB"/>
        </w:rPr>
      </w:pPr>
      <w:r w:rsidRPr="00AE175A">
        <w:rPr>
          <w:rFonts w:eastAsia="SimSun"/>
          <w:sz w:val="32"/>
          <w:szCs w:val="32"/>
        </w:rPr>
        <w:t>地址</w:t>
      </w:r>
      <w:r w:rsidRPr="00AE175A">
        <w:rPr>
          <w:rFonts w:eastAsia="PMingLiU-ExtB"/>
          <w:sz w:val="32"/>
          <w:szCs w:val="32"/>
        </w:rPr>
        <w:t>(Address)</w:t>
      </w:r>
      <w:r w:rsidRPr="00AE175A">
        <w:rPr>
          <w:rFonts w:eastAsia="SimSun"/>
          <w:sz w:val="32"/>
          <w:szCs w:val="32"/>
        </w:rPr>
        <w:t>：</w:t>
      </w:r>
    </w:p>
    <w:sectPr w:rsidR="00CB06F3" w:rsidRPr="00AE175A" w:rsidSect="00456DEB">
      <w:pgSz w:w="12240" w:h="15840" w:code="1"/>
      <w:pgMar w:top="567" w:right="567" w:bottom="828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A1083" w14:textId="77777777" w:rsidR="00EA5EF0" w:rsidRDefault="00EA5EF0" w:rsidP="00680E5D">
      <w:r>
        <w:separator/>
      </w:r>
    </w:p>
  </w:endnote>
  <w:endnote w:type="continuationSeparator" w:id="0">
    <w:p w14:paraId="36744C90" w14:textId="77777777" w:rsidR="00EA5EF0" w:rsidRDefault="00EA5EF0" w:rsidP="00680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B5FB5" w14:textId="77777777" w:rsidR="00EA5EF0" w:rsidRDefault="00EA5EF0" w:rsidP="00680E5D">
      <w:r>
        <w:separator/>
      </w:r>
    </w:p>
  </w:footnote>
  <w:footnote w:type="continuationSeparator" w:id="0">
    <w:p w14:paraId="5BF8AA40" w14:textId="77777777" w:rsidR="00EA5EF0" w:rsidRDefault="00EA5EF0" w:rsidP="00680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289E"/>
    <w:rsid w:val="0007289E"/>
    <w:rsid w:val="0008183C"/>
    <w:rsid w:val="00172145"/>
    <w:rsid w:val="00196177"/>
    <w:rsid w:val="001B35C2"/>
    <w:rsid w:val="002145F1"/>
    <w:rsid w:val="00252D80"/>
    <w:rsid w:val="002B65A3"/>
    <w:rsid w:val="003022F9"/>
    <w:rsid w:val="00342043"/>
    <w:rsid w:val="003C5D73"/>
    <w:rsid w:val="00414B12"/>
    <w:rsid w:val="0044009B"/>
    <w:rsid w:val="00447765"/>
    <w:rsid w:val="00456DEB"/>
    <w:rsid w:val="004600A4"/>
    <w:rsid w:val="004721A3"/>
    <w:rsid w:val="005272EE"/>
    <w:rsid w:val="00547753"/>
    <w:rsid w:val="00571E25"/>
    <w:rsid w:val="005B1841"/>
    <w:rsid w:val="005E32C1"/>
    <w:rsid w:val="00680E5D"/>
    <w:rsid w:val="006C0CAD"/>
    <w:rsid w:val="00710136"/>
    <w:rsid w:val="00711133"/>
    <w:rsid w:val="007759A3"/>
    <w:rsid w:val="007B62B5"/>
    <w:rsid w:val="00807A2A"/>
    <w:rsid w:val="00810135"/>
    <w:rsid w:val="00831EFA"/>
    <w:rsid w:val="008326CC"/>
    <w:rsid w:val="00835019"/>
    <w:rsid w:val="0089597F"/>
    <w:rsid w:val="008B292F"/>
    <w:rsid w:val="009309CE"/>
    <w:rsid w:val="009578F4"/>
    <w:rsid w:val="00A71923"/>
    <w:rsid w:val="00AD2833"/>
    <w:rsid w:val="00AE175A"/>
    <w:rsid w:val="00B25F80"/>
    <w:rsid w:val="00B95B1F"/>
    <w:rsid w:val="00BA0F93"/>
    <w:rsid w:val="00C209DC"/>
    <w:rsid w:val="00C32C33"/>
    <w:rsid w:val="00C4062E"/>
    <w:rsid w:val="00CB06F3"/>
    <w:rsid w:val="00D472A1"/>
    <w:rsid w:val="00D83C2D"/>
    <w:rsid w:val="00DD5FB1"/>
    <w:rsid w:val="00E26537"/>
    <w:rsid w:val="00E40072"/>
    <w:rsid w:val="00E44605"/>
    <w:rsid w:val="00E472EE"/>
    <w:rsid w:val="00EA5EF0"/>
    <w:rsid w:val="00EC1ACF"/>
    <w:rsid w:val="00EE4D8D"/>
    <w:rsid w:val="00EF4559"/>
    <w:rsid w:val="00F005A9"/>
    <w:rsid w:val="00F02525"/>
    <w:rsid w:val="00F30F61"/>
    <w:rsid w:val="00F53C3B"/>
    <w:rsid w:val="00FF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763001"/>
  <w15:docId w15:val="{971B5D84-B82E-499A-BFA2-7766B65A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446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680E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80E5D"/>
    <w:rPr>
      <w:kern w:val="2"/>
      <w:sz w:val="24"/>
      <w:szCs w:val="24"/>
      <w:lang w:eastAsia="zh-TW"/>
    </w:rPr>
  </w:style>
  <w:style w:type="paragraph" w:styleId="Footer">
    <w:name w:val="footer"/>
    <w:basedOn w:val="Normal"/>
    <w:link w:val="FooterChar"/>
    <w:unhideWhenUsed/>
    <w:rsid w:val="00680E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80E5D"/>
    <w:rPr>
      <w:kern w:val="2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True Buddha School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Lianja</dc:creator>
  <cp:lastModifiedBy>Kenneth Lee</cp:lastModifiedBy>
  <cp:revision>12</cp:revision>
  <cp:lastPrinted>2021-12-02T17:40:00Z</cp:lastPrinted>
  <dcterms:created xsi:type="dcterms:W3CDTF">2016-03-13T14:44:00Z</dcterms:created>
  <dcterms:modified xsi:type="dcterms:W3CDTF">2021-12-02T18:05:00Z</dcterms:modified>
</cp:coreProperties>
</file>